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B6" w:rsidRDefault="00465764">
      <w:pPr>
        <w:rPr>
          <w:b/>
          <w:noProof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6102985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8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908" w:rsidRPr="00847908" w:rsidRDefault="00EF0B49" w:rsidP="00847908">
      <w:pPr>
        <w:jc w:val="center"/>
        <w:rPr>
          <w:rFonts w:ascii="Arial Black" w:hAnsi="Arial Black"/>
          <w:b/>
          <w:noProof/>
          <w:sz w:val="40"/>
          <w:szCs w:val="40"/>
        </w:rPr>
      </w:pPr>
      <w:r>
        <w:rPr>
          <w:rFonts w:ascii="Arial Black" w:hAnsi="Arial Black"/>
          <w:b/>
          <w:noProof/>
          <w:sz w:val="40"/>
          <w:szCs w:val="40"/>
        </w:rPr>
        <w:t>PROVINCE</w:t>
      </w:r>
      <w:r w:rsidR="00847908" w:rsidRPr="00847908">
        <w:rPr>
          <w:rFonts w:ascii="Arial Black" w:hAnsi="Arial Black"/>
          <w:b/>
          <w:noProof/>
          <w:sz w:val="40"/>
          <w:szCs w:val="40"/>
        </w:rPr>
        <w:t xml:space="preserve"> DI AREZZO</w:t>
      </w:r>
      <w:r>
        <w:rPr>
          <w:rFonts w:ascii="Arial Black" w:hAnsi="Arial Black"/>
          <w:b/>
          <w:noProof/>
          <w:sz w:val="40"/>
          <w:szCs w:val="40"/>
        </w:rPr>
        <w:t xml:space="preserve"> E SIENA</w:t>
      </w:r>
    </w:p>
    <w:p w:rsidR="00847908" w:rsidRPr="00847908" w:rsidRDefault="00847908" w:rsidP="00847908">
      <w:pPr>
        <w:jc w:val="center"/>
        <w:rPr>
          <w:rFonts w:ascii="Arial Black" w:hAnsi="Arial Black"/>
          <w:b/>
          <w:noProof/>
        </w:rPr>
      </w:pPr>
      <w:r w:rsidRPr="00847908">
        <w:rPr>
          <w:rFonts w:ascii="Arial Black" w:hAnsi="Arial Black"/>
          <w:b/>
          <w:noProof/>
        </w:rPr>
        <w:t xml:space="preserve">Via Giotto 39 52100 Arezzo – tel 0575 403704 </w:t>
      </w:r>
    </w:p>
    <w:p w:rsidR="00290F30" w:rsidRDefault="00290F30" w:rsidP="00D35B9D">
      <w:pPr>
        <w:rPr>
          <w:rFonts w:ascii="Arial Black" w:hAnsi="Arial Black"/>
          <w:b/>
          <w:noProof/>
        </w:rPr>
      </w:pPr>
    </w:p>
    <w:p w:rsidR="00212132" w:rsidRDefault="00CC7C86" w:rsidP="0030768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7684" w:rsidRDefault="00307684" w:rsidP="00307684">
      <w:pPr>
        <w:spacing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E416AE">
        <w:rPr>
          <w:rFonts w:ascii="Calibri" w:hAnsi="Calibri" w:cs="Calibri"/>
          <w:b/>
          <w:bCs/>
          <w:sz w:val="32"/>
          <w:szCs w:val="32"/>
        </w:rPr>
        <w:t xml:space="preserve">RICORSO SENTENZA DI STATO 1842/2022 </w:t>
      </w:r>
    </w:p>
    <w:p w:rsidR="00307684" w:rsidRPr="00E416AE" w:rsidRDefault="00307684" w:rsidP="00307684">
      <w:pPr>
        <w:spacing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E416AE">
        <w:rPr>
          <w:rFonts w:ascii="Calibri" w:hAnsi="Calibri" w:cs="Calibri"/>
          <w:b/>
          <w:bCs/>
          <w:sz w:val="32"/>
          <w:szCs w:val="32"/>
        </w:rPr>
        <w:t>RICONOSCIMENTO CARTA DEL DOCENTE</w:t>
      </w:r>
    </w:p>
    <w:p w:rsidR="00307684" w:rsidRDefault="00307684" w:rsidP="00307684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307684" w:rsidRDefault="00307684" w:rsidP="00307684">
      <w:pPr>
        <w:spacing w:line="312" w:lineRule="auto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Dichiarazione dei servizi prestati dall’a.s. 2016/2017 all’a.s. 2021/2022</w:t>
      </w:r>
    </w:p>
    <w:p w:rsidR="00307684" w:rsidRDefault="00307684" w:rsidP="00307684">
      <w:pPr>
        <w:spacing w:line="312" w:lineRule="auto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(solo contratti con scadenza al 31 agosto e al 30 giugno. No supplenze brevi e saltuarie)</w:t>
      </w:r>
    </w:p>
    <w:p w:rsidR="00307684" w:rsidRDefault="00307684" w:rsidP="00307684">
      <w:pPr>
        <w:spacing w:line="312" w:lineRule="auto"/>
        <w:jc w:val="center"/>
        <w:rPr>
          <w:rFonts w:ascii="Calibri" w:hAnsi="Calibri"/>
          <w:bCs/>
        </w:rPr>
      </w:pPr>
    </w:p>
    <w:p w:rsidR="00307684" w:rsidRDefault="00307684" w:rsidP="00307684">
      <w:pPr>
        <w:spacing w:line="312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Il/La sottoscritto/a _______________________________________________________</w:t>
      </w:r>
    </w:p>
    <w:p w:rsidR="00307684" w:rsidRDefault="00307684" w:rsidP="00307684">
      <w:pPr>
        <w:spacing w:line="312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Carta d’identità n. ____________________________ C.F. ________________________</w:t>
      </w:r>
    </w:p>
    <w:p w:rsidR="00307684" w:rsidRDefault="00307684" w:rsidP="00307684">
      <w:pPr>
        <w:spacing w:line="312" w:lineRule="auto"/>
        <w:rPr>
          <w:rFonts w:ascii="Calibri" w:hAnsi="Calibri"/>
          <w:bCs/>
        </w:rPr>
      </w:pPr>
    </w:p>
    <w:p w:rsidR="00307684" w:rsidRDefault="00307684" w:rsidP="00307684">
      <w:pPr>
        <w:spacing w:line="312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>Dichiara sotto la propria responsabilità di aver prestato i seguenti servizi:</w:t>
      </w:r>
    </w:p>
    <w:p w:rsidR="00307684" w:rsidRDefault="00307684" w:rsidP="00307684">
      <w:pPr>
        <w:spacing w:line="312" w:lineRule="auto"/>
        <w:rPr>
          <w:rFonts w:ascii="Calibri" w:hAnsi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307684" w:rsidTr="00307684">
        <w:tc>
          <w:tcPr>
            <w:tcW w:w="2406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  <w:r w:rsidRPr="00307684">
              <w:rPr>
                <w:rFonts w:ascii="Calibri" w:hAnsi="Calibri"/>
                <w:bCs/>
              </w:rPr>
              <w:t xml:space="preserve">Anno scolastico </w:t>
            </w:r>
          </w:p>
        </w:tc>
        <w:tc>
          <w:tcPr>
            <w:tcW w:w="2407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  <w:r w:rsidRPr="00307684">
              <w:rPr>
                <w:rFonts w:ascii="Calibri" w:hAnsi="Calibri"/>
                <w:bCs/>
              </w:rPr>
              <w:t xml:space="preserve">Sede di servizio </w:t>
            </w:r>
          </w:p>
        </w:tc>
        <w:tc>
          <w:tcPr>
            <w:tcW w:w="2407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  <w:r w:rsidRPr="00307684">
              <w:rPr>
                <w:rFonts w:ascii="Calibri" w:hAnsi="Calibri"/>
                <w:bCs/>
              </w:rPr>
              <w:t xml:space="preserve">Dal </w:t>
            </w:r>
          </w:p>
        </w:tc>
        <w:tc>
          <w:tcPr>
            <w:tcW w:w="2407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  <w:r w:rsidRPr="00307684">
              <w:rPr>
                <w:rFonts w:ascii="Calibri" w:hAnsi="Calibri"/>
                <w:bCs/>
              </w:rPr>
              <w:t xml:space="preserve">Al </w:t>
            </w:r>
          </w:p>
        </w:tc>
      </w:tr>
      <w:tr w:rsidR="00307684" w:rsidTr="00307684">
        <w:tc>
          <w:tcPr>
            <w:tcW w:w="2406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/>
              </w:rPr>
            </w:pPr>
            <w:r w:rsidRPr="00307684">
              <w:rPr>
                <w:rFonts w:ascii="Calibri" w:hAnsi="Calibri"/>
                <w:b/>
              </w:rPr>
              <w:t>2016/2017</w:t>
            </w:r>
          </w:p>
        </w:tc>
        <w:tc>
          <w:tcPr>
            <w:tcW w:w="2407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</w:p>
        </w:tc>
        <w:tc>
          <w:tcPr>
            <w:tcW w:w="2407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</w:p>
        </w:tc>
        <w:tc>
          <w:tcPr>
            <w:tcW w:w="2407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</w:p>
        </w:tc>
      </w:tr>
      <w:tr w:rsidR="00307684" w:rsidTr="00307684">
        <w:tc>
          <w:tcPr>
            <w:tcW w:w="2406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/>
              </w:rPr>
            </w:pPr>
            <w:r w:rsidRPr="00307684">
              <w:rPr>
                <w:rFonts w:ascii="Calibri" w:hAnsi="Calibri"/>
                <w:b/>
              </w:rPr>
              <w:t>2017/2018</w:t>
            </w:r>
          </w:p>
        </w:tc>
        <w:tc>
          <w:tcPr>
            <w:tcW w:w="2407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</w:p>
        </w:tc>
        <w:tc>
          <w:tcPr>
            <w:tcW w:w="2407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</w:p>
        </w:tc>
        <w:tc>
          <w:tcPr>
            <w:tcW w:w="2407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</w:p>
        </w:tc>
      </w:tr>
      <w:tr w:rsidR="00307684" w:rsidTr="00307684">
        <w:tc>
          <w:tcPr>
            <w:tcW w:w="2406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/>
              </w:rPr>
            </w:pPr>
            <w:r w:rsidRPr="00307684">
              <w:rPr>
                <w:rFonts w:ascii="Calibri" w:hAnsi="Calibri"/>
                <w:b/>
              </w:rPr>
              <w:t>2018/2019</w:t>
            </w:r>
          </w:p>
        </w:tc>
        <w:tc>
          <w:tcPr>
            <w:tcW w:w="2407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</w:p>
        </w:tc>
        <w:tc>
          <w:tcPr>
            <w:tcW w:w="2407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</w:p>
        </w:tc>
        <w:tc>
          <w:tcPr>
            <w:tcW w:w="2407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</w:p>
        </w:tc>
      </w:tr>
      <w:tr w:rsidR="00307684" w:rsidTr="00307684">
        <w:tc>
          <w:tcPr>
            <w:tcW w:w="2406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/>
              </w:rPr>
            </w:pPr>
            <w:r w:rsidRPr="00307684">
              <w:rPr>
                <w:rFonts w:ascii="Calibri" w:hAnsi="Calibri"/>
                <w:b/>
              </w:rPr>
              <w:t>2019/2020</w:t>
            </w:r>
          </w:p>
        </w:tc>
        <w:tc>
          <w:tcPr>
            <w:tcW w:w="2407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</w:p>
        </w:tc>
        <w:tc>
          <w:tcPr>
            <w:tcW w:w="2407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</w:p>
        </w:tc>
        <w:tc>
          <w:tcPr>
            <w:tcW w:w="2407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</w:p>
        </w:tc>
      </w:tr>
      <w:tr w:rsidR="00307684" w:rsidTr="00307684">
        <w:tc>
          <w:tcPr>
            <w:tcW w:w="2406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/>
              </w:rPr>
            </w:pPr>
            <w:r w:rsidRPr="00307684">
              <w:rPr>
                <w:rFonts w:ascii="Calibri" w:hAnsi="Calibri"/>
                <w:b/>
              </w:rPr>
              <w:t>2020/2021</w:t>
            </w:r>
          </w:p>
        </w:tc>
        <w:tc>
          <w:tcPr>
            <w:tcW w:w="2407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</w:p>
        </w:tc>
        <w:tc>
          <w:tcPr>
            <w:tcW w:w="2407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</w:p>
        </w:tc>
        <w:tc>
          <w:tcPr>
            <w:tcW w:w="2407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</w:p>
        </w:tc>
      </w:tr>
      <w:tr w:rsidR="00307684" w:rsidTr="00307684">
        <w:tc>
          <w:tcPr>
            <w:tcW w:w="2406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/>
              </w:rPr>
            </w:pPr>
            <w:r w:rsidRPr="00307684">
              <w:rPr>
                <w:rFonts w:ascii="Calibri" w:hAnsi="Calibri"/>
                <w:b/>
              </w:rPr>
              <w:t>2021/2022</w:t>
            </w:r>
          </w:p>
        </w:tc>
        <w:tc>
          <w:tcPr>
            <w:tcW w:w="2407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</w:p>
        </w:tc>
        <w:tc>
          <w:tcPr>
            <w:tcW w:w="2407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</w:p>
        </w:tc>
        <w:tc>
          <w:tcPr>
            <w:tcW w:w="2407" w:type="dxa"/>
          </w:tcPr>
          <w:p w:rsidR="00307684" w:rsidRPr="00307684" w:rsidRDefault="00307684" w:rsidP="00307684">
            <w:pPr>
              <w:spacing w:line="312" w:lineRule="auto"/>
              <w:rPr>
                <w:rFonts w:ascii="Calibri" w:hAnsi="Calibri"/>
                <w:bCs/>
              </w:rPr>
            </w:pPr>
          </w:p>
        </w:tc>
      </w:tr>
    </w:tbl>
    <w:p w:rsidR="00307684" w:rsidRPr="00217BD7" w:rsidRDefault="00307684" w:rsidP="00307684">
      <w:pPr>
        <w:spacing w:line="312" w:lineRule="auto"/>
        <w:rPr>
          <w:rFonts w:ascii="Calibri" w:hAnsi="Calibri"/>
          <w:bCs/>
        </w:rPr>
      </w:pPr>
    </w:p>
    <w:p w:rsidR="00307684" w:rsidRPr="00217BD7" w:rsidRDefault="00307684" w:rsidP="00307684">
      <w:pPr>
        <w:spacing w:line="312" w:lineRule="auto"/>
        <w:ind w:left="3686"/>
        <w:rPr>
          <w:rFonts w:ascii="Calibri" w:hAnsi="Calibri"/>
          <w:bCs/>
        </w:rPr>
      </w:pPr>
      <w:r w:rsidRPr="00217BD7">
        <w:rPr>
          <w:rFonts w:ascii="Calibri" w:hAnsi="Calibri"/>
          <w:bCs/>
        </w:rPr>
        <w:br/>
      </w:r>
    </w:p>
    <w:p w:rsidR="00307684" w:rsidRPr="00307684" w:rsidRDefault="00307684" w:rsidP="00307684">
      <w:pPr>
        <w:pStyle w:val="Rientrocorpodeltesto"/>
        <w:spacing w:line="312" w:lineRule="auto"/>
        <w:ind w:left="993" w:hanging="993"/>
        <w:rPr>
          <w:rFonts w:ascii="Calibri" w:hAnsi="Calibri" w:cs="Tahoma"/>
          <w:i/>
          <w:iCs/>
          <w:sz w:val="22"/>
          <w:szCs w:val="22"/>
        </w:rPr>
      </w:pPr>
      <w:r w:rsidRPr="00B00001">
        <w:rPr>
          <w:rFonts w:ascii="Calibri" w:hAnsi="Calibri" w:cs="Tahoma"/>
          <w:sz w:val="22"/>
          <w:szCs w:val="22"/>
        </w:rPr>
        <w:t>Data</w:t>
      </w:r>
      <w:r>
        <w:rPr>
          <w:rFonts w:ascii="Calibri" w:hAnsi="Calibri" w:cs="Tahoma"/>
          <w:i/>
          <w:iCs/>
          <w:sz w:val="22"/>
          <w:szCs w:val="22"/>
        </w:rPr>
        <w:t xml:space="preserve"> _______________________</w:t>
      </w:r>
    </w:p>
    <w:p w:rsidR="00307684" w:rsidRDefault="00307684" w:rsidP="00307684">
      <w:pPr>
        <w:pStyle w:val="Rientrocorpodeltesto"/>
        <w:spacing w:line="312" w:lineRule="auto"/>
        <w:ind w:left="993" w:hanging="993"/>
        <w:jc w:val="center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 xml:space="preserve">                  </w:t>
      </w:r>
      <w:r>
        <w:rPr>
          <w:rFonts w:ascii="Calibri" w:hAnsi="Calibri"/>
          <w:bCs/>
          <w:i/>
          <w:sz w:val="22"/>
          <w:szCs w:val="22"/>
        </w:rPr>
        <w:tab/>
      </w:r>
      <w:r>
        <w:rPr>
          <w:rFonts w:ascii="Calibri" w:hAnsi="Calibri"/>
          <w:bCs/>
          <w:i/>
          <w:sz w:val="22"/>
          <w:szCs w:val="22"/>
        </w:rPr>
        <w:tab/>
      </w:r>
      <w:r>
        <w:rPr>
          <w:rFonts w:ascii="Calibri" w:hAnsi="Calibri"/>
          <w:bCs/>
          <w:i/>
          <w:sz w:val="22"/>
          <w:szCs w:val="22"/>
        </w:rPr>
        <w:tab/>
      </w:r>
      <w:r>
        <w:rPr>
          <w:rFonts w:ascii="Calibri" w:hAnsi="Calibri"/>
          <w:bCs/>
          <w:i/>
          <w:sz w:val="22"/>
          <w:szCs w:val="22"/>
        </w:rPr>
        <w:tab/>
      </w:r>
      <w:r>
        <w:rPr>
          <w:rFonts w:ascii="Calibri" w:hAnsi="Calibri"/>
          <w:bCs/>
          <w:i/>
          <w:sz w:val="22"/>
          <w:szCs w:val="22"/>
        </w:rPr>
        <w:tab/>
      </w:r>
      <w:r>
        <w:rPr>
          <w:rFonts w:ascii="Calibri" w:hAnsi="Calibri"/>
          <w:bCs/>
          <w:i/>
          <w:sz w:val="22"/>
          <w:szCs w:val="22"/>
        </w:rPr>
        <w:tab/>
      </w:r>
      <w:r>
        <w:rPr>
          <w:rFonts w:ascii="Calibri" w:hAnsi="Calibri"/>
          <w:bCs/>
          <w:i/>
          <w:sz w:val="22"/>
          <w:szCs w:val="22"/>
        </w:rPr>
        <w:tab/>
        <w:t xml:space="preserve">Firma del ricorrente </w:t>
      </w:r>
    </w:p>
    <w:p w:rsidR="00307684" w:rsidRDefault="00307684" w:rsidP="00307684">
      <w:pPr>
        <w:pStyle w:val="Rientrocorpodeltesto"/>
        <w:spacing w:line="312" w:lineRule="auto"/>
        <w:ind w:left="993" w:hanging="993"/>
        <w:jc w:val="right"/>
        <w:rPr>
          <w:rFonts w:ascii="Calibri" w:hAnsi="Calibri"/>
          <w:bCs/>
          <w:i/>
          <w:sz w:val="22"/>
          <w:szCs w:val="22"/>
        </w:rPr>
      </w:pPr>
    </w:p>
    <w:p w:rsidR="00307684" w:rsidRPr="00307684" w:rsidRDefault="00307684" w:rsidP="00307684">
      <w:pPr>
        <w:pStyle w:val="Rientrocorpodeltesto"/>
        <w:spacing w:line="312" w:lineRule="auto"/>
        <w:ind w:left="993" w:hanging="993"/>
        <w:jc w:val="right"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___________________________________________</w:t>
      </w:r>
    </w:p>
    <w:p w:rsidR="00307684" w:rsidRPr="00E416AE" w:rsidRDefault="00307684" w:rsidP="00307684">
      <w:pPr>
        <w:autoSpaceDN w:val="0"/>
        <w:adjustRightInd w:val="0"/>
        <w:spacing w:before="120" w:line="312" w:lineRule="auto"/>
        <w:jc w:val="both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>SI ALLEGANO:</w:t>
      </w:r>
    </w:p>
    <w:p w:rsidR="00307684" w:rsidRDefault="00307684" w:rsidP="00307684">
      <w:pPr>
        <w:autoSpaceDN w:val="0"/>
        <w:adjustRightInd w:val="0"/>
        <w:spacing w:before="120" w:line="312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Copia dei contratti </w:t>
      </w:r>
    </w:p>
    <w:p w:rsidR="00307684" w:rsidRDefault="00307684" w:rsidP="00307684">
      <w:pPr>
        <w:autoSpaceDN w:val="0"/>
        <w:adjustRightInd w:val="0"/>
        <w:spacing w:before="120" w:line="312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Fotocopia carta d’identità</w:t>
      </w:r>
    </w:p>
    <w:p w:rsidR="00307684" w:rsidRDefault="00307684" w:rsidP="00307684">
      <w:pPr>
        <w:autoSpaceDN w:val="0"/>
        <w:adjustRightInd w:val="0"/>
        <w:spacing w:before="120" w:line="312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Fotocopia codice fiscale</w:t>
      </w:r>
    </w:p>
    <w:p w:rsidR="00307684" w:rsidRPr="001062EE" w:rsidRDefault="00307684" w:rsidP="00307684">
      <w:pPr>
        <w:autoSpaceDN w:val="0"/>
        <w:adjustRightInd w:val="0"/>
        <w:spacing w:before="120" w:line="312" w:lineRule="auto"/>
        <w:jc w:val="both"/>
        <w:rPr>
          <w:rFonts w:ascii="Calibri" w:hAnsi="Calibri"/>
        </w:rPr>
      </w:pPr>
      <w:r>
        <w:rPr>
          <w:rFonts w:ascii="Calibri" w:hAnsi="Calibri" w:cs="Calibri"/>
          <w:color w:val="000000"/>
        </w:rPr>
        <w:t xml:space="preserve">Ricevuta diffida </w:t>
      </w:r>
    </w:p>
    <w:p w:rsidR="00212132" w:rsidRDefault="00212132" w:rsidP="00307684">
      <w:pPr>
        <w:rPr>
          <w:sz w:val="28"/>
          <w:szCs w:val="28"/>
        </w:rPr>
      </w:pPr>
    </w:p>
    <w:sectPr w:rsidR="00212132" w:rsidSect="00D35B9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A0E3B"/>
    <w:multiLevelType w:val="hybridMultilevel"/>
    <w:tmpl w:val="BE68468A"/>
    <w:lvl w:ilvl="0" w:tplc="4F8868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AF"/>
    <w:rsid w:val="00004D31"/>
    <w:rsid w:val="000313C2"/>
    <w:rsid w:val="00036DC6"/>
    <w:rsid w:val="00047106"/>
    <w:rsid w:val="000472C2"/>
    <w:rsid w:val="0005270A"/>
    <w:rsid w:val="000543A4"/>
    <w:rsid w:val="00054734"/>
    <w:rsid w:val="00065F16"/>
    <w:rsid w:val="00066C31"/>
    <w:rsid w:val="00071C3E"/>
    <w:rsid w:val="0008306B"/>
    <w:rsid w:val="000913EC"/>
    <w:rsid w:val="000A6469"/>
    <w:rsid w:val="000C7397"/>
    <w:rsid w:val="000C78EB"/>
    <w:rsid w:val="000D03DA"/>
    <w:rsid w:val="000E63C7"/>
    <w:rsid w:val="00110847"/>
    <w:rsid w:val="00115312"/>
    <w:rsid w:val="00116258"/>
    <w:rsid w:val="00131A27"/>
    <w:rsid w:val="001371DA"/>
    <w:rsid w:val="001454F3"/>
    <w:rsid w:val="00174485"/>
    <w:rsid w:val="00181102"/>
    <w:rsid w:val="001828D2"/>
    <w:rsid w:val="00193BD4"/>
    <w:rsid w:val="001A7842"/>
    <w:rsid w:val="001B13AE"/>
    <w:rsid w:val="001C04F4"/>
    <w:rsid w:val="001D31DF"/>
    <w:rsid w:val="001E6E2D"/>
    <w:rsid w:val="001F7B04"/>
    <w:rsid w:val="00205818"/>
    <w:rsid w:val="00212132"/>
    <w:rsid w:val="00215C9A"/>
    <w:rsid w:val="00226C92"/>
    <w:rsid w:val="0025257A"/>
    <w:rsid w:val="00272C45"/>
    <w:rsid w:val="00275454"/>
    <w:rsid w:val="00287C8F"/>
    <w:rsid w:val="00290F30"/>
    <w:rsid w:val="0029611E"/>
    <w:rsid w:val="002971CC"/>
    <w:rsid w:val="002A6880"/>
    <w:rsid w:val="002B2BA5"/>
    <w:rsid w:val="002B60FC"/>
    <w:rsid w:val="002F254F"/>
    <w:rsid w:val="003034FA"/>
    <w:rsid w:val="003038B3"/>
    <w:rsid w:val="00307684"/>
    <w:rsid w:val="0034539E"/>
    <w:rsid w:val="0035432A"/>
    <w:rsid w:val="0036798A"/>
    <w:rsid w:val="003A2BCF"/>
    <w:rsid w:val="003A59F6"/>
    <w:rsid w:val="003E0AFE"/>
    <w:rsid w:val="003F0F9D"/>
    <w:rsid w:val="003F7CF2"/>
    <w:rsid w:val="00402522"/>
    <w:rsid w:val="00403984"/>
    <w:rsid w:val="004138F2"/>
    <w:rsid w:val="00415004"/>
    <w:rsid w:val="004257E5"/>
    <w:rsid w:val="00442CCF"/>
    <w:rsid w:val="00450866"/>
    <w:rsid w:val="00460524"/>
    <w:rsid w:val="00460BCF"/>
    <w:rsid w:val="00465764"/>
    <w:rsid w:val="00474F46"/>
    <w:rsid w:val="00475FED"/>
    <w:rsid w:val="0049119D"/>
    <w:rsid w:val="00493B0F"/>
    <w:rsid w:val="004B02A4"/>
    <w:rsid w:val="004C1512"/>
    <w:rsid w:val="004C427C"/>
    <w:rsid w:val="004C7274"/>
    <w:rsid w:val="004F2248"/>
    <w:rsid w:val="004F58B6"/>
    <w:rsid w:val="005025D2"/>
    <w:rsid w:val="00524F54"/>
    <w:rsid w:val="00527953"/>
    <w:rsid w:val="005469DB"/>
    <w:rsid w:val="00547549"/>
    <w:rsid w:val="00552614"/>
    <w:rsid w:val="0056118D"/>
    <w:rsid w:val="00581863"/>
    <w:rsid w:val="005916E2"/>
    <w:rsid w:val="005973A0"/>
    <w:rsid w:val="005D01BD"/>
    <w:rsid w:val="005D518C"/>
    <w:rsid w:val="005E5D84"/>
    <w:rsid w:val="005F0304"/>
    <w:rsid w:val="005F2A03"/>
    <w:rsid w:val="005F65AA"/>
    <w:rsid w:val="006115DF"/>
    <w:rsid w:val="00615422"/>
    <w:rsid w:val="00622A7B"/>
    <w:rsid w:val="00661FC4"/>
    <w:rsid w:val="00673380"/>
    <w:rsid w:val="00674E38"/>
    <w:rsid w:val="00682942"/>
    <w:rsid w:val="00687E1A"/>
    <w:rsid w:val="006A06E9"/>
    <w:rsid w:val="006A7445"/>
    <w:rsid w:val="006B70EF"/>
    <w:rsid w:val="006F11D9"/>
    <w:rsid w:val="00700BB7"/>
    <w:rsid w:val="00703789"/>
    <w:rsid w:val="00703BED"/>
    <w:rsid w:val="0071127B"/>
    <w:rsid w:val="00723DE0"/>
    <w:rsid w:val="00724482"/>
    <w:rsid w:val="0073753F"/>
    <w:rsid w:val="0074301D"/>
    <w:rsid w:val="0077460D"/>
    <w:rsid w:val="007758F8"/>
    <w:rsid w:val="00780E11"/>
    <w:rsid w:val="00787FCF"/>
    <w:rsid w:val="00790946"/>
    <w:rsid w:val="00797180"/>
    <w:rsid w:val="007B2D04"/>
    <w:rsid w:val="007B6506"/>
    <w:rsid w:val="007D02CF"/>
    <w:rsid w:val="007D5016"/>
    <w:rsid w:val="007E6997"/>
    <w:rsid w:val="007E7366"/>
    <w:rsid w:val="007E77C2"/>
    <w:rsid w:val="007F0669"/>
    <w:rsid w:val="00800A0A"/>
    <w:rsid w:val="00810A90"/>
    <w:rsid w:val="0082267C"/>
    <w:rsid w:val="00822C03"/>
    <w:rsid w:val="00824DDF"/>
    <w:rsid w:val="00835AF5"/>
    <w:rsid w:val="00847908"/>
    <w:rsid w:val="00855A39"/>
    <w:rsid w:val="00863F09"/>
    <w:rsid w:val="00866D6B"/>
    <w:rsid w:val="008720CF"/>
    <w:rsid w:val="008734EA"/>
    <w:rsid w:val="00881AD5"/>
    <w:rsid w:val="00890340"/>
    <w:rsid w:val="008B0F41"/>
    <w:rsid w:val="008C5AFE"/>
    <w:rsid w:val="008E6097"/>
    <w:rsid w:val="008F3310"/>
    <w:rsid w:val="008F623D"/>
    <w:rsid w:val="00904D9A"/>
    <w:rsid w:val="00944113"/>
    <w:rsid w:val="009500BC"/>
    <w:rsid w:val="00951F66"/>
    <w:rsid w:val="00954CF2"/>
    <w:rsid w:val="00956089"/>
    <w:rsid w:val="0096624C"/>
    <w:rsid w:val="00977C1B"/>
    <w:rsid w:val="0098151A"/>
    <w:rsid w:val="009A4BBA"/>
    <w:rsid w:val="009C0A54"/>
    <w:rsid w:val="009D3172"/>
    <w:rsid w:val="009E559D"/>
    <w:rsid w:val="00A168BC"/>
    <w:rsid w:val="00A277EE"/>
    <w:rsid w:val="00A30AEF"/>
    <w:rsid w:val="00A57C3A"/>
    <w:rsid w:val="00A6415A"/>
    <w:rsid w:val="00A66228"/>
    <w:rsid w:val="00A74C6F"/>
    <w:rsid w:val="00A977EC"/>
    <w:rsid w:val="00AA39BC"/>
    <w:rsid w:val="00AC3F13"/>
    <w:rsid w:val="00AD0537"/>
    <w:rsid w:val="00AF28EF"/>
    <w:rsid w:val="00B03AB7"/>
    <w:rsid w:val="00B62D73"/>
    <w:rsid w:val="00B74493"/>
    <w:rsid w:val="00B81D83"/>
    <w:rsid w:val="00B8317E"/>
    <w:rsid w:val="00B908FC"/>
    <w:rsid w:val="00BA18BC"/>
    <w:rsid w:val="00BA35EC"/>
    <w:rsid w:val="00BA7C22"/>
    <w:rsid w:val="00BB6D1A"/>
    <w:rsid w:val="00BE5BE9"/>
    <w:rsid w:val="00BF3F2A"/>
    <w:rsid w:val="00BF4B3C"/>
    <w:rsid w:val="00C17D99"/>
    <w:rsid w:val="00C2575E"/>
    <w:rsid w:val="00C4304F"/>
    <w:rsid w:val="00C442E8"/>
    <w:rsid w:val="00C44ECB"/>
    <w:rsid w:val="00C55400"/>
    <w:rsid w:val="00C7089E"/>
    <w:rsid w:val="00C93DBF"/>
    <w:rsid w:val="00CC1212"/>
    <w:rsid w:val="00CC7C86"/>
    <w:rsid w:val="00CE2B5B"/>
    <w:rsid w:val="00CE3CE6"/>
    <w:rsid w:val="00D045D3"/>
    <w:rsid w:val="00D21189"/>
    <w:rsid w:val="00D35B9D"/>
    <w:rsid w:val="00D45249"/>
    <w:rsid w:val="00D548AE"/>
    <w:rsid w:val="00D55670"/>
    <w:rsid w:val="00D574AE"/>
    <w:rsid w:val="00D67636"/>
    <w:rsid w:val="00D82B51"/>
    <w:rsid w:val="00D83A47"/>
    <w:rsid w:val="00D945E3"/>
    <w:rsid w:val="00DB1389"/>
    <w:rsid w:val="00DB7AD4"/>
    <w:rsid w:val="00DD1239"/>
    <w:rsid w:val="00DF20AF"/>
    <w:rsid w:val="00DF2731"/>
    <w:rsid w:val="00DF2CF5"/>
    <w:rsid w:val="00DF327B"/>
    <w:rsid w:val="00DF7A3D"/>
    <w:rsid w:val="00E1016A"/>
    <w:rsid w:val="00E20AD8"/>
    <w:rsid w:val="00E213B8"/>
    <w:rsid w:val="00E21D20"/>
    <w:rsid w:val="00E244C9"/>
    <w:rsid w:val="00E56CD1"/>
    <w:rsid w:val="00E61078"/>
    <w:rsid w:val="00E87670"/>
    <w:rsid w:val="00E87826"/>
    <w:rsid w:val="00E9311A"/>
    <w:rsid w:val="00E93F6B"/>
    <w:rsid w:val="00EB0712"/>
    <w:rsid w:val="00EB0E27"/>
    <w:rsid w:val="00EE77A0"/>
    <w:rsid w:val="00EF0B49"/>
    <w:rsid w:val="00F0192B"/>
    <w:rsid w:val="00F120CA"/>
    <w:rsid w:val="00F17AF2"/>
    <w:rsid w:val="00F23FF5"/>
    <w:rsid w:val="00F25CA5"/>
    <w:rsid w:val="00F312D6"/>
    <w:rsid w:val="00F31F98"/>
    <w:rsid w:val="00F53189"/>
    <w:rsid w:val="00F56F42"/>
    <w:rsid w:val="00F941BF"/>
    <w:rsid w:val="00F942FC"/>
    <w:rsid w:val="00FA3947"/>
    <w:rsid w:val="00FA6AD3"/>
    <w:rsid w:val="00FA7A75"/>
    <w:rsid w:val="00FA7D08"/>
    <w:rsid w:val="00FB2925"/>
    <w:rsid w:val="00FB5888"/>
    <w:rsid w:val="00FC2089"/>
    <w:rsid w:val="00FF275B"/>
    <w:rsid w:val="00FF3433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290F30"/>
    <w:rPr>
      <w:color w:val="0000FF"/>
      <w:u w:val="single"/>
    </w:rPr>
  </w:style>
  <w:style w:type="paragraph" w:styleId="NormaleWeb">
    <w:name w:val="Normal (Web)"/>
    <w:basedOn w:val="Normale"/>
    <w:rsid w:val="002971C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Contenutotabella">
    <w:name w:val="Contenuto tabella"/>
    <w:basedOn w:val="Normale"/>
    <w:rsid w:val="002971CC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  <w:style w:type="paragraph" w:styleId="Rientrocorpodeltesto">
    <w:name w:val="Body Text Indent"/>
    <w:basedOn w:val="Normale"/>
    <w:link w:val="RientrocorpodeltestoCarattere"/>
    <w:rsid w:val="00307684"/>
    <w:pPr>
      <w:widowControl w:val="0"/>
      <w:suppressAutoHyphens/>
      <w:autoSpaceDE w:val="0"/>
      <w:ind w:left="360"/>
      <w:jc w:val="both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07684"/>
    <w:rPr>
      <w:sz w:val="24"/>
      <w:szCs w:val="24"/>
      <w:lang w:eastAsia="ar-SA"/>
    </w:rPr>
  </w:style>
  <w:style w:type="table" w:styleId="Grigliatabella">
    <w:name w:val="Table Grid"/>
    <w:basedOn w:val="Tabellanormale"/>
    <w:rsid w:val="00307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290F30"/>
    <w:rPr>
      <w:color w:val="0000FF"/>
      <w:u w:val="single"/>
    </w:rPr>
  </w:style>
  <w:style w:type="paragraph" w:styleId="NormaleWeb">
    <w:name w:val="Normal (Web)"/>
    <w:basedOn w:val="Normale"/>
    <w:rsid w:val="002971CC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Contenutotabella">
    <w:name w:val="Contenuto tabella"/>
    <w:basedOn w:val="Normale"/>
    <w:rsid w:val="002971CC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  <w:style w:type="paragraph" w:styleId="Rientrocorpodeltesto">
    <w:name w:val="Body Text Indent"/>
    <w:basedOn w:val="Normale"/>
    <w:link w:val="RientrocorpodeltestoCarattere"/>
    <w:rsid w:val="00307684"/>
    <w:pPr>
      <w:widowControl w:val="0"/>
      <w:suppressAutoHyphens/>
      <w:autoSpaceDE w:val="0"/>
      <w:ind w:left="360"/>
      <w:jc w:val="both"/>
    </w:pPr>
    <w:rPr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07684"/>
    <w:rPr>
      <w:sz w:val="24"/>
      <w:szCs w:val="24"/>
      <w:lang w:eastAsia="ar-SA"/>
    </w:rPr>
  </w:style>
  <w:style w:type="table" w:styleId="Grigliatabella">
    <w:name w:val="Table Grid"/>
    <w:basedOn w:val="Tabellanormale"/>
    <w:rsid w:val="00307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</dc:creator>
  <cp:lastModifiedBy>Mariana</cp:lastModifiedBy>
  <cp:revision>2</cp:revision>
  <cp:lastPrinted>2022-06-09T21:41:00Z</cp:lastPrinted>
  <dcterms:created xsi:type="dcterms:W3CDTF">2022-06-21T14:55:00Z</dcterms:created>
  <dcterms:modified xsi:type="dcterms:W3CDTF">2022-06-21T14:55:00Z</dcterms:modified>
</cp:coreProperties>
</file>